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4F3A1" w14:textId="77777777" w:rsidR="00B607E6" w:rsidRDefault="00A00ED9">
      <w:r>
        <w:rPr>
          <w:rFonts w:hint="eastAsia"/>
        </w:rPr>
        <w:t>附件</w:t>
      </w:r>
      <w:r>
        <w:rPr>
          <w:rFonts w:hint="eastAsia"/>
        </w:rPr>
        <w:t>1</w:t>
      </w:r>
    </w:p>
    <w:p w14:paraId="33C31BCA" w14:textId="77777777" w:rsidR="000D496E" w:rsidRPr="001D150A" w:rsidRDefault="000D496E" w:rsidP="001D150A">
      <w:pPr>
        <w:jc w:val="center"/>
        <w:rPr>
          <w:b/>
        </w:rPr>
      </w:pPr>
      <w:r w:rsidRPr="001D150A">
        <w:rPr>
          <w:rFonts w:hint="eastAsia"/>
          <w:b/>
        </w:rPr>
        <w:t>教学研究项目指标分配表</w:t>
      </w: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2440"/>
        <w:gridCol w:w="1686"/>
        <w:gridCol w:w="1985"/>
        <w:gridCol w:w="1417"/>
      </w:tblGrid>
      <w:tr w:rsidR="00670CDC" w:rsidRPr="000D496E" w14:paraId="050A098B" w14:textId="77777777" w:rsidTr="00994D5A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0283" w14:textId="77777777" w:rsidR="00670CDC" w:rsidRPr="000D496E" w:rsidRDefault="00670CDC" w:rsidP="007F27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D49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二级单位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CC8" w14:textId="77777777" w:rsidR="00670CDC" w:rsidRPr="000D496E" w:rsidRDefault="00670CDC" w:rsidP="007F27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D49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重点项目指标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7069" w14:textId="77777777" w:rsidR="00670CDC" w:rsidRPr="000D496E" w:rsidRDefault="00670CDC" w:rsidP="007F27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D49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一般项目指标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C70" w14:textId="77777777" w:rsidR="00670CDC" w:rsidRPr="000D496E" w:rsidRDefault="00670CDC" w:rsidP="007F27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0D49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总指标</w:t>
            </w:r>
          </w:p>
        </w:tc>
      </w:tr>
      <w:tr w:rsidR="00670CDC" w:rsidRPr="000D496E" w14:paraId="3802273C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DFB4" w14:textId="77777777" w:rsidR="00670CDC" w:rsidRPr="0092212D" w:rsidRDefault="00670CDC" w:rsidP="007F273C">
            <w:r w:rsidRPr="0092212D">
              <w:rPr>
                <w:rFonts w:hint="eastAsia"/>
              </w:rPr>
              <w:t>财经学院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DDCD" w14:textId="220B32CC" w:rsidR="00670CDC" w:rsidRPr="0092212D" w:rsidRDefault="00C01121" w:rsidP="007F2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BA0B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1728" w14:textId="348B2B1F" w:rsidR="00670CDC" w:rsidRPr="0092212D" w:rsidRDefault="00C01121" w:rsidP="007F273C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670CDC" w:rsidRPr="000D496E" w14:paraId="0DFAF11D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EA22" w14:textId="77777777" w:rsidR="00670CDC" w:rsidRPr="0092212D" w:rsidRDefault="00670CDC" w:rsidP="007F273C">
            <w:r w:rsidRPr="0092212D">
              <w:rPr>
                <w:rFonts w:hint="eastAsia"/>
              </w:rPr>
              <w:t>城市建设学院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032D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B39B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2E7C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5</w:t>
            </w:r>
          </w:p>
        </w:tc>
      </w:tr>
      <w:tr w:rsidR="00670CDC" w:rsidRPr="000D496E" w14:paraId="63C40ABC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A380" w14:textId="77777777" w:rsidR="00670CDC" w:rsidRPr="0092212D" w:rsidRDefault="00670CDC" w:rsidP="007F273C">
            <w:r w:rsidRPr="0092212D">
              <w:rPr>
                <w:rFonts w:hint="eastAsia"/>
              </w:rPr>
              <w:t>动物科技学院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47A9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D012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2CCB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5</w:t>
            </w:r>
          </w:p>
        </w:tc>
      </w:tr>
      <w:tr w:rsidR="00670CDC" w:rsidRPr="000D496E" w14:paraId="6E09EF3F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C7D4" w14:textId="77777777" w:rsidR="00670CDC" w:rsidRPr="0092212D" w:rsidRDefault="00670CDC" w:rsidP="007F273C">
            <w:r w:rsidRPr="0092212D">
              <w:rPr>
                <w:rFonts w:hint="eastAsia"/>
              </w:rPr>
              <w:t>工商管理学院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01AF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5F2E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41ED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5</w:t>
            </w:r>
          </w:p>
        </w:tc>
      </w:tr>
      <w:tr w:rsidR="00670CDC" w:rsidRPr="000D496E" w14:paraId="78496031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2F0A" w14:textId="77777777" w:rsidR="00670CDC" w:rsidRPr="0092212D" w:rsidRDefault="00670CDC" w:rsidP="007F273C">
            <w:r w:rsidRPr="0092212D">
              <w:rPr>
                <w:rFonts w:hint="eastAsia"/>
              </w:rPr>
              <w:t>海洋资源与环境学院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3C84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8265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52DB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4</w:t>
            </w:r>
          </w:p>
        </w:tc>
      </w:tr>
      <w:tr w:rsidR="00670CDC" w:rsidRPr="000D496E" w14:paraId="5728E630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2054" w14:textId="77777777" w:rsidR="00670CDC" w:rsidRPr="0092212D" w:rsidRDefault="00670CDC" w:rsidP="007F273C">
            <w:r w:rsidRPr="0092212D">
              <w:rPr>
                <w:rFonts w:hint="eastAsia"/>
              </w:rPr>
              <w:t>化学工程学院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F8FA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6D14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856F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4</w:t>
            </w:r>
          </w:p>
        </w:tc>
      </w:tr>
      <w:tr w:rsidR="00670CDC" w:rsidRPr="000D496E" w14:paraId="1D64DF03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AACF" w14:textId="77777777" w:rsidR="00670CDC" w:rsidRPr="0092212D" w:rsidRDefault="00670CDC" w:rsidP="007F273C">
            <w:r w:rsidRPr="0092212D">
              <w:rPr>
                <w:rFonts w:hint="eastAsia"/>
              </w:rPr>
              <w:t>机电工程学院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AC34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1B09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0170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6</w:t>
            </w:r>
          </w:p>
        </w:tc>
      </w:tr>
      <w:tr w:rsidR="00670CDC" w:rsidRPr="000D496E" w14:paraId="76E83B96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27D8" w14:textId="77777777" w:rsidR="00670CDC" w:rsidRPr="0092212D" w:rsidRDefault="00670CDC" w:rsidP="007F273C">
            <w:r w:rsidRPr="0092212D">
              <w:rPr>
                <w:rFonts w:hint="eastAsia"/>
              </w:rPr>
              <w:t>教育学院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5452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B93D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1EC4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5</w:t>
            </w:r>
          </w:p>
        </w:tc>
      </w:tr>
      <w:tr w:rsidR="00670CDC" w:rsidRPr="000D496E" w14:paraId="1104A9C0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E965" w14:textId="77777777" w:rsidR="00670CDC" w:rsidRPr="0092212D" w:rsidRDefault="00670CDC" w:rsidP="007F273C">
            <w:r w:rsidRPr="0092212D">
              <w:rPr>
                <w:rFonts w:hint="eastAsia"/>
              </w:rPr>
              <w:t>农学与生物科技学院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A3EE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ABF2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0528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5</w:t>
            </w:r>
          </w:p>
        </w:tc>
      </w:tr>
      <w:tr w:rsidR="00670CDC" w:rsidRPr="000D496E" w14:paraId="0F2CA86C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D289" w14:textId="77777777" w:rsidR="00670CDC" w:rsidRPr="0092212D" w:rsidRDefault="00670CDC" w:rsidP="007F273C">
            <w:r>
              <w:rPr>
                <w:rFonts w:hint="eastAsia"/>
              </w:rPr>
              <w:t>食品科学与工程学院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9BCEC" w14:textId="1A7B28F6" w:rsidR="00670CDC" w:rsidRPr="0092212D" w:rsidRDefault="00C01121" w:rsidP="007F2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539E" w14:textId="77777777" w:rsidR="00670CDC" w:rsidRPr="0092212D" w:rsidRDefault="00670CDC" w:rsidP="007F27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1C2D8" w14:textId="691BED5E" w:rsidR="00670CDC" w:rsidRPr="0092212D" w:rsidRDefault="00C01121" w:rsidP="007F273C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670CDC" w:rsidRPr="000D496E" w14:paraId="28A68C7E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E371" w14:textId="77777777" w:rsidR="00670CDC" w:rsidRPr="0092212D" w:rsidRDefault="00670CDC" w:rsidP="007F273C">
            <w:r w:rsidRPr="0092212D">
              <w:rPr>
                <w:rFonts w:hint="eastAsia"/>
              </w:rPr>
              <w:t>数学与信息科技学院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4655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E1462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9D7C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10</w:t>
            </w:r>
          </w:p>
        </w:tc>
      </w:tr>
      <w:tr w:rsidR="00670CDC" w:rsidRPr="000D496E" w14:paraId="31EC140A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8DBA" w14:textId="77777777" w:rsidR="00670CDC" w:rsidRPr="0092212D" w:rsidRDefault="00670CDC" w:rsidP="007F273C">
            <w:r>
              <w:rPr>
                <w:rFonts w:hint="eastAsia"/>
              </w:rPr>
              <w:t>体育与健康学院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1C4C6" w14:textId="77777777" w:rsidR="00670CDC" w:rsidRPr="0092212D" w:rsidRDefault="00670CDC" w:rsidP="007F2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6E694" w14:textId="77777777" w:rsidR="00670CDC" w:rsidRPr="0092212D" w:rsidRDefault="00670CDC" w:rsidP="007F27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7EFA" w14:textId="77777777" w:rsidR="00670CDC" w:rsidRPr="0092212D" w:rsidRDefault="00670CDC" w:rsidP="007F273C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670CDC" w:rsidRPr="00E63C86" w14:paraId="5F76C59B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8798" w14:textId="77777777" w:rsidR="00670CDC" w:rsidRPr="0092212D" w:rsidRDefault="00670CDC" w:rsidP="007F273C">
            <w:r w:rsidRPr="0092212D">
              <w:rPr>
                <w:rFonts w:hint="eastAsia"/>
              </w:rPr>
              <w:t>外国语学院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A264" w14:textId="6FAE68CB" w:rsidR="00670CDC" w:rsidRPr="00E63C86" w:rsidRDefault="00C01121" w:rsidP="007F2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BDCD" w14:textId="77777777" w:rsidR="00670CDC" w:rsidRPr="00E63C86" w:rsidRDefault="00670CDC" w:rsidP="007F273C">
            <w:pPr>
              <w:jc w:val="center"/>
            </w:pPr>
            <w:r w:rsidRPr="00E63C86"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5BD4" w14:textId="70BD6260" w:rsidR="00670CDC" w:rsidRPr="00E63C86" w:rsidRDefault="00C01121" w:rsidP="007F273C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670CDC" w:rsidRPr="000D496E" w14:paraId="526575F6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B33B" w14:textId="77777777" w:rsidR="00670CDC" w:rsidRPr="0092212D" w:rsidRDefault="00670CDC" w:rsidP="007F273C">
            <w:r w:rsidRPr="0092212D">
              <w:rPr>
                <w:rFonts w:hint="eastAsia"/>
              </w:rPr>
              <w:t>物理系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DC29" w14:textId="7315AB1D" w:rsidR="00670CDC" w:rsidRPr="0092212D" w:rsidRDefault="00C01121" w:rsidP="007F2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0928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0B8A" w14:textId="79535357" w:rsidR="00670CDC" w:rsidRPr="0092212D" w:rsidRDefault="00C01121" w:rsidP="007F273C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670CDC" w:rsidRPr="000D496E" w14:paraId="780971C2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4D7D" w14:textId="77777777" w:rsidR="00670CDC" w:rsidRPr="0092212D" w:rsidRDefault="00670CDC" w:rsidP="007F273C">
            <w:r w:rsidRPr="0092212D">
              <w:rPr>
                <w:rFonts w:hint="eastAsia"/>
              </w:rPr>
              <w:t>文法学院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7632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4870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B639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6</w:t>
            </w:r>
          </w:p>
        </w:tc>
      </w:tr>
      <w:tr w:rsidR="00670CDC" w:rsidRPr="000D496E" w14:paraId="6E4EB5F9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2381" w14:textId="77777777" w:rsidR="00670CDC" w:rsidRPr="0092212D" w:rsidRDefault="00670CDC" w:rsidP="007F273C">
            <w:r w:rsidRPr="0092212D">
              <w:rPr>
                <w:rFonts w:hint="eastAsia"/>
              </w:rPr>
              <w:t>艺术学院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C170" w14:textId="01D8C756" w:rsidR="00670CDC" w:rsidRPr="0092212D" w:rsidRDefault="00C01121" w:rsidP="007F27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BAA8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981F" w14:textId="368F44C1" w:rsidR="00670CDC" w:rsidRPr="0092212D" w:rsidRDefault="00C01121" w:rsidP="007F273C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670CDC" w:rsidRPr="000D496E" w14:paraId="1DACF4C2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140E" w14:textId="77777777" w:rsidR="00670CDC" w:rsidRPr="0092212D" w:rsidRDefault="00670CDC" w:rsidP="007F273C">
            <w:r w:rsidRPr="0092212D">
              <w:rPr>
                <w:rFonts w:hint="eastAsia"/>
              </w:rPr>
              <w:t>园艺科技学院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4E01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4BEF" w14:textId="77777777" w:rsidR="00670CDC" w:rsidRPr="0092212D" w:rsidRDefault="00670CDC" w:rsidP="007F273C">
            <w:pPr>
              <w:jc w:val="center"/>
            </w:pPr>
            <w:r w:rsidRPr="0092212D"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0C48" w14:textId="77777777" w:rsidR="00670CDC" w:rsidRDefault="00670CDC" w:rsidP="007F273C">
            <w:pPr>
              <w:jc w:val="center"/>
            </w:pPr>
            <w:r w:rsidRPr="0092212D">
              <w:rPr>
                <w:rFonts w:hint="eastAsia"/>
              </w:rPr>
              <w:t>6</w:t>
            </w:r>
          </w:p>
        </w:tc>
      </w:tr>
      <w:tr w:rsidR="00670CDC" w:rsidRPr="000D496E" w14:paraId="04801413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6B74" w14:textId="42F3BE5E" w:rsidR="00670CDC" w:rsidRPr="0092212D" w:rsidRDefault="00670CDC" w:rsidP="007F273C">
            <w:r>
              <w:rPr>
                <w:rFonts w:hint="eastAsia"/>
              </w:rPr>
              <w:t>马克思主义学院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2A57" w14:textId="1BDAE56E" w:rsidR="00670CDC" w:rsidRPr="0092212D" w:rsidRDefault="00670CDC" w:rsidP="007F273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2659" w14:textId="37A0792A" w:rsidR="00670CDC" w:rsidRPr="0092212D" w:rsidRDefault="00670CDC" w:rsidP="007F27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D689" w14:textId="22550FAF" w:rsidR="00670CDC" w:rsidRPr="0092212D" w:rsidRDefault="00670CDC" w:rsidP="007F273C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647398" w:rsidRPr="000D496E" w14:paraId="194A8FF8" w14:textId="77777777" w:rsidTr="00994D5A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B05D" w14:textId="460B1489" w:rsidR="00647398" w:rsidRDefault="00647398" w:rsidP="007F273C">
            <w:r>
              <w:rPr>
                <w:rFonts w:hint="eastAsia"/>
              </w:rPr>
              <w:t>其它</w:t>
            </w:r>
            <w:r w:rsidR="00B577D3">
              <w:rPr>
                <w:rFonts w:hint="eastAsia"/>
              </w:rPr>
              <w:t>单位（每单位）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CB89" w14:textId="7CD996D7" w:rsidR="00647398" w:rsidRDefault="00647398" w:rsidP="007F273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0209" w14:textId="3AF8FB9D" w:rsidR="00647398" w:rsidRDefault="00647398" w:rsidP="007F273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071C" w14:textId="670B7FB2" w:rsidR="00647398" w:rsidRDefault="00647398" w:rsidP="007F27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3E660A05" w14:textId="77777777" w:rsidR="000D496E" w:rsidRDefault="000D496E"/>
    <w:sectPr w:rsidR="000D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2A"/>
    <w:rsid w:val="000612AD"/>
    <w:rsid w:val="00063893"/>
    <w:rsid w:val="000C546D"/>
    <w:rsid w:val="000D496E"/>
    <w:rsid w:val="001D150A"/>
    <w:rsid w:val="0025262A"/>
    <w:rsid w:val="0029615E"/>
    <w:rsid w:val="002F5989"/>
    <w:rsid w:val="00647398"/>
    <w:rsid w:val="00670CDC"/>
    <w:rsid w:val="007C1EE9"/>
    <w:rsid w:val="009463FD"/>
    <w:rsid w:val="00994D5A"/>
    <w:rsid w:val="00A00ED9"/>
    <w:rsid w:val="00A625AD"/>
    <w:rsid w:val="00B22326"/>
    <w:rsid w:val="00B577D3"/>
    <w:rsid w:val="00B607E6"/>
    <w:rsid w:val="00B7771A"/>
    <w:rsid w:val="00C01121"/>
    <w:rsid w:val="00C44ED8"/>
    <w:rsid w:val="00D73F06"/>
    <w:rsid w:val="00E27457"/>
    <w:rsid w:val="00E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3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3A27-EBD2-43E5-9D03-5EB5B6E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xb21cn</cp:lastModifiedBy>
  <cp:revision>22</cp:revision>
  <dcterms:created xsi:type="dcterms:W3CDTF">2022-11-16T08:46:00Z</dcterms:created>
  <dcterms:modified xsi:type="dcterms:W3CDTF">2024-08-27T07:16:00Z</dcterms:modified>
</cp:coreProperties>
</file>